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公开选聘市属企业领导人员报名登记表</w: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-278130</wp:posOffset>
                </wp:positionH>
                <wp:positionV relativeFrom="paragraph">
                  <wp:posOffset>-328295</wp:posOffset>
                </wp:positionV>
                <wp:extent cx="886460" cy="5334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3410" y="429895"/>
                          <a:ext cx="88646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Times New Roman" w:hAnsi="Times New Roman" w:eastAsia="方正黑体简体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黑体简体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9pt;margin-top:-25.85pt;height:42pt;width:69.8pt;z-index:251659264;mso-width-relative:page;mso-height-relative:page;" filled="f" stroked="f" coordsize="21600,21600" o:gfxdata="UEsDBAoAAAAAAIdO4kAAAAAAAAAAAAAAAAAEAAAAZHJzL1BLAwQUAAAACACHTuJAo9aBpNsAAAAJ&#10;AQAADwAAAGRycy9kb3ducmV2LnhtbE2PS0/DMBCE70j8B2uRuLXOg0CbxqlQpAoJwaGlF25OvE0i&#10;4nWI3Qf8epYT3HZnRzPfFuuLHcQJJ987UhDPIxBIjTM9tQr2b5vZAoQPmoweHKGCL/SwLq+vCp0b&#10;d6YtnnahFRxCPtcKuhDGXErfdGi1n7sRiW8HN1kdeJ1aaSZ95nA7yCSK7qXVPXFDp0esOmw+dker&#10;4LnavOptndjF91A9vRwex8/9e6bU7U0crUAEvIQ/M/ziMzqUzFS7IxkvBgWzu5TRAw9Z/ACCHcuM&#10;hVpBmqQgy0L+/6D8AVBLAwQUAAAACACHTuJAk2h2b0UCAABvBAAADgAAAGRycy9lMm9Eb2MueG1s&#10;rVRLbtswEN0X6B0I7hv5I7uOYTlwE6QoEDQB3KJrmqIiAfyVpCOlB2hvkFU33fdcOUcfKTkJ0i6y&#10;6IYacoZv5r0ZanXSKUluhPON0QUdH40oEZqbstHXBf386fzNghIfmC6ZNFoU9FZ4erJ+/WrV2qWY&#10;mNrIUjgCEO2XrS1oHYJdZpnntVDMHxkrNJyVcYoFbN11VjrWAl3JbDIazbPWuNI6w4X3OD3rnXRA&#10;dC8BNFXVcHFm+F4JHXpUJyQLoOTrxnq6TtVWleDhsqq8CEQWFExDWpEE9i6u2XrFlteO2brhQwns&#10;JSU846RYo5H0AeqMBUb2rvkLSjXcGW+qcMSNynoiSRGwGI+eabOtmRWJC6T29kF0//9g+cebK0ea&#10;EpNAiWYKDb+/+3H/8/f9r+9kHOVprV8iamsRF7p3pouhw7nHYWTdVU7FL/gQ+OfjaT6GwrcFzSfH&#10;i+NZL7PoAuFwLxbzfA43h382neaj1IbsEcY6H94Lo0g0CurQxSQuu7nwAakRegiJWbU5b6RMnZSa&#10;tMg/nY3ShQcPbkiNi5FMX3S0QrfrBiY7U96CoDP9hHjLzxskv2A+XDGHkUC9eDThEkslDZKYwaKk&#10;Nu7bv85jPDoFLyUtRqyg/uueOUGJ/KDRw+NxngM2pE0+ezvBxj317J569F6dGkwx+oTqkhnjgzyY&#10;lTPqC97WJmaFi2mO3AUNB/M09IOPt8nFZpOCMIWWhQu9tTxC93Ju9sFUTVI6ytRrM6iHOUwNGN5M&#10;HPSn+xT1+J9Y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j1oGk2wAAAAkBAAAPAAAAAAAAAAEA&#10;IAAAACIAAABkcnMvZG93bnJldi54bWxQSwECFAAUAAAACACHTuJAk2h2b0UCAABv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Times New Roman" w:hAnsi="Times New Roman" w:eastAsia="方正黑体简体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黑体简体" w:cs="Times New Roman"/>
                          <w:sz w:val="28"/>
                          <w:szCs w:val="28"/>
                          <w:lang w:val="en-US" w:eastAsia="zh-CN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9"/>
        <w:tblW w:w="983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002"/>
        <w:gridCol w:w="846"/>
        <w:gridCol w:w="33"/>
        <w:gridCol w:w="969"/>
        <w:gridCol w:w="85"/>
        <w:gridCol w:w="761"/>
        <w:gridCol w:w="279"/>
        <w:gridCol w:w="723"/>
        <w:gridCol w:w="856"/>
        <w:gridCol w:w="1002"/>
        <w:gridCol w:w="23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姓 名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4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性 别</w:t>
            </w:r>
          </w:p>
        </w:tc>
        <w:tc>
          <w:tcPr>
            <w:tcW w:w="100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4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年 月</w:t>
            </w:r>
          </w:p>
        </w:tc>
        <w:tc>
          <w:tcPr>
            <w:tcW w:w="100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民 族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14" w:type="dxa"/>
            <w:vMerge w:val="restart"/>
            <w:noWrap w:val="0"/>
            <w:tcMar>
              <w:top w:w="28" w:type="dxa"/>
              <w:left w:w="85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7" w:leftChars="-34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籍 贯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4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00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4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入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时 间</w:t>
            </w:r>
          </w:p>
        </w:tc>
        <w:tc>
          <w:tcPr>
            <w:tcW w:w="100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作时间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1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身 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证 号</w:t>
            </w:r>
          </w:p>
        </w:tc>
        <w:tc>
          <w:tcPr>
            <w:tcW w:w="4698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健  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状  况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1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现 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职 务</w:t>
            </w:r>
          </w:p>
        </w:tc>
        <w:tc>
          <w:tcPr>
            <w:tcW w:w="4698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任现职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 xml:space="preserve">时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间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1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64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学 位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教  育</w:t>
            </w: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系及专业</w:t>
            </w:r>
          </w:p>
        </w:tc>
        <w:tc>
          <w:tcPr>
            <w:tcW w:w="261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电  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邮  箱</w:t>
            </w:r>
          </w:p>
        </w:tc>
        <w:tc>
          <w:tcPr>
            <w:tcW w:w="23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bookmarkStart w:id="0" w:name="专业技术职务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教  育</w:t>
            </w: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系及专业</w:t>
            </w:r>
          </w:p>
        </w:tc>
        <w:tc>
          <w:tcPr>
            <w:tcW w:w="261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手  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号  码</w:t>
            </w:r>
          </w:p>
        </w:tc>
        <w:tc>
          <w:tcPr>
            <w:tcW w:w="2314" w:type="dxa"/>
            <w:tcBorders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专业技术职务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职（执）业资格</w:t>
            </w:r>
          </w:p>
        </w:tc>
        <w:tc>
          <w:tcPr>
            <w:tcW w:w="8870" w:type="dxa"/>
            <w:gridSpan w:val="11"/>
            <w:noWrap w:val="0"/>
            <w:tcMar>
              <w:top w:w="113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bookmarkStart w:id="3" w:name="_GoBack"/>
            <w:bookmarkEnd w:id="3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近年来工作实绩及奖惩情况</w:t>
            </w:r>
          </w:p>
        </w:tc>
        <w:tc>
          <w:tcPr>
            <w:tcW w:w="8870" w:type="dxa"/>
            <w:gridSpan w:val="11"/>
            <w:noWrap w:val="0"/>
            <w:tcMar>
              <w:top w:w="113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8870" w:type="dxa"/>
            <w:gridSpan w:val="11"/>
            <w:noWrap w:val="0"/>
            <w:tcMar>
              <w:top w:w="113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16"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bookmarkStart w:id="1" w:name="家庭成员_政治面貌_3"/>
            <w:bookmarkEnd w:id="1"/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  <w:bookmarkStart w:id="2" w:name="家庭成员_出生日期_4"/>
            <w:bookmarkEnd w:id="2"/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6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0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489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见</w:t>
            </w:r>
          </w:p>
        </w:tc>
        <w:tc>
          <w:tcPr>
            <w:tcW w:w="8870" w:type="dxa"/>
            <w:gridSpan w:val="1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exact"/>
        </w:trPr>
        <w:tc>
          <w:tcPr>
            <w:tcW w:w="96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名</w:t>
            </w:r>
          </w:p>
        </w:tc>
        <w:tc>
          <w:tcPr>
            <w:tcW w:w="8870" w:type="dxa"/>
            <w:gridSpan w:val="1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填表时间：                   </w:t>
            </w:r>
          </w:p>
        </w:tc>
      </w:tr>
    </w:tbl>
    <w:p>
      <w:pPr>
        <w:pStyle w:val="8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134" w:right="1134" w:bottom="1134" w:left="1134" w:header="851" w:footer="141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ZmU0NWQwOTA3ZTJjNjNhNzAzYTZjYzViZTM3MDcifQ=="/>
  </w:docVars>
  <w:rsids>
    <w:rsidRoot w:val="1A7642DE"/>
    <w:rsid w:val="009726C6"/>
    <w:rsid w:val="01127B34"/>
    <w:rsid w:val="02F4124E"/>
    <w:rsid w:val="0DC13A07"/>
    <w:rsid w:val="0EDA4F6B"/>
    <w:rsid w:val="0EEF5363"/>
    <w:rsid w:val="10844EE7"/>
    <w:rsid w:val="11CD3995"/>
    <w:rsid w:val="15116C1A"/>
    <w:rsid w:val="1A7642DE"/>
    <w:rsid w:val="1AF2372F"/>
    <w:rsid w:val="20AF2168"/>
    <w:rsid w:val="28490235"/>
    <w:rsid w:val="386C0FDA"/>
    <w:rsid w:val="3E6F4D7B"/>
    <w:rsid w:val="414D11CF"/>
    <w:rsid w:val="49763FCA"/>
    <w:rsid w:val="4AC02A75"/>
    <w:rsid w:val="4D5C1C5F"/>
    <w:rsid w:val="4DA527D8"/>
    <w:rsid w:val="554E40D2"/>
    <w:rsid w:val="5A44462A"/>
    <w:rsid w:val="5EB07F9A"/>
    <w:rsid w:val="7483079F"/>
    <w:rsid w:val="7546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b/>
      <w:bCs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Arial" w:hAnsi="Arial" w:eastAsia="方正黑体简体" w:cs="Times New Roma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toa heading"/>
    <w:basedOn w:val="1"/>
    <w:next w:val="1"/>
    <w:qFormat/>
    <w:uiPriority w:val="0"/>
    <w:pPr>
      <w:spacing w:beforeLines="0" w:beforeAutospacing="0" w:line="560" w:lineRule="exact"/>
    </w:pPr>
    <w:rPr>
      <w:rFonts w:ascii="Times New Roman" w:hAnsi="Times New Roman"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 First Indent 2"/>
    <w:basedOn w:val="4"/>
    <w:next w:val="6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1">
    <w:name w:val="样式1"/>
    <w:basedOn w:val="1"/>
    <w:next w:val="1"/>
    <w:qFormat/>
    <w:uiPriority w:val="0"/>
    <w:rPr>
      <w:rFonts w:hint="eastAsia"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2025-11-17T02:23:00Z</dcterms:created>
  <dc:creator>干部科</dc:creator>
  <cp:lastModifiedBy>干部科</cp:lastModifiedBy>
  <cp:lastPrinted>2025-11-17T06:36:00Z</cp:lastPrinted>
  <dcterms:modified xsi:type="dcterms:W3CDTF">2025-12-02T02:35:56Z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284E2DD5FF1E4CB3B42A509F8C6EF759_11</vt:lpwstr>
  </property>
</Properties>
</file>